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0942" w14:textId="77777777" w:rsidR="00A97C9A" w:rsidRDefault="00A97C9A">
      <w:pPr>
        <w:rPr>
          <w:rFonts w:hint="eastAsia"/>
        </w:rPr>
      </w:pPr>
    </w:p>
    <w:p w14:paraId="53E2509C" w14:textId="77777777" w:rsidR="00A97C9A" w:rsidRDefault="00A97C9A">
      <w:pPr>
        <w:rPr>
          <w:rFonts w:hint="eastAsia"/>
        </w:rPr>
      </w:pPr>
      <w:r>
        <w:rPr>
          <w:rFonts w:hint="eastAsia"/>
        </w:rPr>
        <w:tab/>
        <w:t>词语大全 二字词语带的拼音</w:t>
      </w:r>
    </w:p>
    <w:p w14:paraId="786183DF" w14:textId="77777777" w:rsidR="00A97C9A" w:rsidRDefault="00A97C9A">
      <w:pPr>
        <w:rPr>
          <w:rFonts w:hint="eastAsia"/>
        </w:rPr>
      </w:pPr>
    </w:p>
    <w:p w14:paraId="1ED5A140" w14:textId="77777777" w:rsidR="00A97C9A" w:rsidRDefault="00A97C9A">
      <w:pPr>
        <w:rPr>
          <w:rFonts w:hint="eastAsia"/>
        </w:rPr>
      </w:pPr>
    </w:p>
    <w:p w14:paraId="4DDE9BDB" w14:textId="77777777" w:rsidR="00A97C9A" w:rsidRDefault="00A97C9A">
      <w:pPr>
        <w:rPr>
          <w:rFonts w:hint="eastAsia"/>
        </w:rPr>
      </w:pPr>
      <w:r>
        <w:rPr>
          <w:rFonts w:hint="eastAsia"/>
        </w:rPr>
        <w:tab/>
        <w:t>汉语作为世界上最古老且丰富的语言之一，其词汇量庞大，涵盖了社会生活的方方面面。为了便于学习和交流，我们将对部分常用的两个汉字组成的词语及其对应的拼音进行介绍，帮助大家更好地理解和掌握汉语。</w:t>
      </w:r>
    </w:p>
    <w:p w14:paraId="616062D7" w14:textId="77777777" w:rsidR="00A97C9A" w:rsidRDefault="00A97C9A">
      <w:pPr>
        <w:rPr>
          <w:rFonts w:hint="eastAsia"/>
        </w:rPr>
      </w:pPr>
    </w:p>
    <w:p w14:paraId="682E1CCA" w14:textId="77777777" w:rsidR="00A97C9A" w:rsidRDefault="00A97C9A">
      <w:pPr>
        <w:rPr>
          <w:rFonts w:hint="eastAsia"/>
        </w:rPr>
      </w:pPr>
    </w:p>
    <w:p w14:paraId="1C814CA3" w14:textId="77777777" w:rsidR="00A97C9A" w:rsidRDefault="00A97C9A">
      <w:pPr>
        <w:rPr>
          <w:rFonts w:hint="eastAsia"/>
        </w:rPr>
      </w:pPr>
    </w:p>
    <w:p w14:paraId="0948F2D5" w14:textId="77777777" w:rsidR="00A97C9A" w:rsidRDefault="00A97C9A">
      <w:pPr>
        <w:rPr>
          <w:rFonts w:hint="eastAsia"/>
        </w:rPr>
      </w:pPr>
      <w:r>
        <w:rPr>
          <w:rFonts w:hint="eastAsia"/>
        </w:rPr>
        <w:tab/>
        <w:t>基础词汇</w:t>
      </w:r>
    </w:p>
    <w:p w14:paraId="4DBE401C" w14:textId="77777777" w:rsidR="00A97C9A" w:rsidRDefault="00A97C9A">
      <w:pPr>
        <w:rPr>
          <w:rFonts w:hint="eastAsia"/>
        </w:rPr>
      </w:pPr>
    </w:p>
    <w:p w14:paraId="3636F151" w14:textId="77777777" w:rsidR="00A97C9A" w:rsidRDefault="00A97C9A">
      <w:pPr>
        <w:rPr>
          <w:rFonts w:hint="eastAsia"/>
        </w:rPr>
      </w:pPr>
    </w:p>
    <w:p w14:paraId="1747F5B5" w14:textId="77777777" w:rsidR="00A97C9A" w:rsidRDefault="00A97C9A">
      <w:pPr>
        <w:rPr>
          <w:rFonts w:hint="eastAsia"/>
        </w:rPr>
      </w:pPr>
      <w:r>
        <w:rPr>
          <w:rFonts w:hint="eastAsia"/>
        </w:rPr>
        <w:tab/>
        <w:t>在汉语中，许多基本概念通过两个字来表达，比如“天空”（tiān kōng），指的是我们头顶上那片广阔无垠的空间；还有“土地”（tǔ dì），则是指人们赖以生存的土地资源。这些词不仅简单易记，而且使用频率极高，构成了日常对话的基础。</w:t>
      </w:r>
    </w:p>
    <w:p w14:paraId="167313C3" w14:textId="77777777" w:rsidR="00A97C9A" w:rsidRDefault="00A97C9A">
      <w:pPr>
        <w:rPr>
          <w:rFonts w:hint="eastAsia"/>
        </w:rPr>
      </w:pPr>
    </w:p>
    <w:p w14:paraId="745AE07E" w14:textId="77777777" w:rsidR="00A97C9A" w:rsidRDefault="00A97C9A">
      <w:pPr>
        <w:rPr>
          <w:rFonts w:hint="eastAsia"/>
        </w:rPr>
      </w:pPr>
    </w:p>
    <w:p w14:paraId="41D5FD5D" w14:textId="77777777" w:rsidR="00A97C9A" w:rsidRDefault="00A97C9A">
      <w:pPr>
        <w:rPr>
          <w:rFonts w:hint="eastAsia"/>
        </w:rPr>
      </w:pPr>
    </w:p>
    <w:p w14:paraId="5D239A10" w14:textId="77777777" w:rsidR="00A97C9A" w:rsidRDefault="00A97C9A">
      <w:pPr>
        <w:rPr>
          <w:rFonts w:hint="eastAsia"/>
        </w:rPr>
      </w:pPr>
      <w:r>
        <w:rPr>
          <w:rFonts w:hint="eastAsia"/>
        </w:rPr>
        <w:tab/>
        <w:t>自然现象</w:t>
      </w:r>
    </w:p>
    <w:p w14:paraId="05C0620A" w14:textId="77777777" w:rsidR="00A97C9A" w:rsidRDefault="00A97C9A">
      <w:pPr>
        <w:rPr>
          <w:rFonts w:hint="eastAsia"/>
        </w:rPr>
      </w:pPr>
    </w:p>
    <w:p w14:paraId="33413338" w14:textId="77777777" w:rsidR="00A97C9A" w:rsidRDefault="00A97C9A">
      <w:pPr>
        <w:rPr>
          <w:rFonts w:hint="eastAsia"/>
        </w:rPr>
      </w:pPr>
    </w:p>
    <w:p w14:paraId="3B5D7BB9" w14:textId="77777777" w:rsidR="00A97C9A" w:rsidRDefault="00A97C9A">
      <w:pPr>
        <w:rPr>
          <w:rFonts w:hint="eastAsia"/>
        </w:rPr>
      </w:pPr>
      <w:r>
        <w:rPr>
          <w:rFonts w:hint="eastAsia"/>
        </w:rPr>
        <w:tab/>
        <w:t>描述自然界的词语同样丰富多样，“风雨”（fēng yǔ）形容天气变化时刮风下雨的情形；“彩虹”（cǎihóng）描绘了雨后晴天出现于天空中的七彩光带；“日出”（rì chū）和“夕阳”（xīyáng）分别表示早晨太阳升起与傍晚落山的美好景象。每个词语都像是一幅画，展现了大自然的神奇魅力。</w:t>
      </w:r>
    </w:p>
    <w:p w14:paraId="6148F542" w14:textId="77777777" w:rsidR="00A97C9A" w:rsidRDefault="00A97C9A">
      <w:pPr>
        <w:rPr>
          <w:rFonts w:hint="eastAsia"/>
        </w:rPr>
      </w:pPr>
    </w:p>
    <w:p w14:paraId="5E2D1802" w14:textId="77777777" w:rsidR="00A97C9A" w:rsidRDefault="00A97C9A">
      <w:pPr>
        <w:rPr>
          <w:rFonts w:hint="eastAsia"/>
        </w:rPr>
      </w:pPr>
    </w:p>
    <w:p w14:paraId="08DAD943" w14:textId="77777777" w:rsidR="00A97C9A" w:rsidRDefault="00A97C9A">
      <w:pPr>
        <w:rPr>
          <w:rFonts w:hint="eastAsia"/>
        </w:rPr>
      </w:pPr>
    </w:p>
    <w:p w14:paraId="4060BAC3" w14:textId="77777777" w:rsidR="00A97C9A" w:rsidRDefault="00A97C9A">
      <w:pPr>
        <w:rPr>
          <w:rFonts w:hint="eastAsia"/>
        </w:rPr>
      </w:pPr>
      <w:r>
        <w:rPr>
          <w:rFonts w:hint="eastAsia"/>
        </w:rPr>
        <w:tab/>
        <w:t>人文社会</w:t>
      </w:r>
    </w:p>
    <w:p w14:paraId="74764C56" w14:textId="77777777" w:rsidR="00A97C9A" w:rsidRDefault="00A97C9A">
      <w:pPr>
        <w:rPr>
          <w:rFonts w:hint="eastAsia"/>
        </w:rPr>
      </w:pPr>
    </w:p>
    <w:p w14:paraId="43B9C6D1" w14:textId="77777777" w:rsidR="00A97C9A" w:rsidRDefault="00A97C9A">
      <w:pPr>
        <w:rPr>
          <w:rFonts w:hint="eastAsia"/>
        </w:rPr>
      </w:pPr>
    </w:p>
    <w:p w14:paraId="17935685" w14:textId="77777777" w:rsidR="00A97C9A" w:rsidRDefault="00A97C9A">
      <w:pPr>
        <w:rPr>
          <w:rFonts w:hint="eastAsia"/>
        </w:rPr>
      </w:pPr>
      <w:r>
        <w:rPr>
          <w:rFonts w:hint="eastAsia"/>
        </w:rPr>
        <w:tab/>
        <w:t>反映人类活动和社会关系的词汇也不胜枚举。“和平”（hé píng）象征着没有战争冲突的理想状态；“友谊”（yǒuyì）表达了朋友之间真挚的情感联系；而“工作”（gōngzuò）则指向个人为实现价值所付出的努力过程。这类词语体现了人们对美好生活的向往及追求。</w:t>
      </w:r>
    </w:p>
    <w:p w14:paraId="420C956D" w14:textId="77777777" w:rsidR="00A97C9A" w:rsidRDefault="00A97C9A">
      <w:pPr>
        <w:rPr>
          <w:rFonts w:hint="eastAsia"/>
        </w:rPr>
      </w:pPr>
    </w:p>
    <w:p w14:paraId="19C1D3CE" w14:textId="77777777" w:rsidR="00A97C9A" w:rsidRDefault="00A97C9A">
      <w:pPr>
        <w:rPr>
          <w:rFonts w:hint="eastAsia"/>
        </w:rPr>
      </w:pPr>
    </w:p>
    <w:p w14:paraId="2F974EDC" w14:textId="77777777" w:rsidR="00A97C9A" w:rsidRDefault="00A97C9A">
      <w:pPr>
        <w:rPr>
          <w:rFonts w:hint="eastAsia"/>
        </w:rPr>
      </w:pPr>
    </w:p>
    <w:p w14:paraId="07C4E8BA" w14:textId="77777777" w:rsidR="00A97C9A" w:rsidRDefault="00A97C9A">
      <w:pPr>
        <w:rPr>
          <w:rFonts w:hint="eastAsia"/>
        </w:rPr>
      </w:pPr>
      <w:r>
        <w:rPr>
          <w:rFonts w:hint="eastAsia"/>
        </w:rPr>
        <w:tab/>
        <w:t>情感表达</w:t>
      </w:r>
    </w:p>
    <w:p w14:paraId="12884A1E" w14:textId="77777777" w:rsidR="00A97C9A" w:rsidRDefault="00A97C9A">
      <w:pPr>
        <w:rPr>
          <w:rFonts w:hint="eastAsia"/>
        </w:rPr>
      </w:pPr>
    </w:p>
    <w:p w14:paraId="5F537994" w14:textId="77777777" w:rsidR="00A97C9A" w:rsidRDefault="00A97C9A">
      <w:pPr>
        <w:rPr>
          <w:rFonts w:hint="eastAsia"/>
        </w:rPr>
      </w:pPr>
    </w:p>
    <w:p w14:paraId="6EA61FDA" w14:textId="77777777" w:rsidR="00A97C9A" w:rsidRDefault="00A97C9A">
      <w:pPr>
        <w:rPr>
          <w:rFonts w:hint="eastAsia"/>
        </w:rPr>
      </w:pPr>
      <w:r>
        <w:rPr>
          <w:rFonts w:hint="eastAsia"/>
        </w:rPr>
        <w:tab/>
        <w:t>汉语里有许多用于表达情感态度的词语。“快乐”（kuàilè）用来形容愉悦的心情；“悲伤”（bēishāng）反映了内心深处的哀愁；“愤怒”（fènnù）是对外界刺激产生的强烈不满情绪。准确地运用这些词语可以更细腻地传达自己的感受，增进人与人之间的沟通理解。</w:t>
      </w:r>
    </w:p>
    <w:p w14:paraId="64C33AB3" w14:textId="77777777" w:rsidR="00A97C9A" w:rsidRDefault="00A97C9A">
      <w:pPr>
        <w:rPr>
          <w:rFonts w:hint="eastAsia"/>
        </w:rPr>
      </w:pPr>
    </w:p>
    <w:p w14:paraId="66D75BA8" w14:textId="77777777" w:rsidR="00A97C9A" w:rsidRDefault="00A97C9A">
      <w:pPr>
        <w:rPr>
          <w:rFonts w:hint="eastAsia"/>
        </w:rPr>
      </w:pPr>
    </w:p>
    <w:p w14:paraId="40C00B52" w14:textId="77777777" w:rsidR="00A97C9A" w:rsidRDefault="00A97C9A">
      <w:pPr>
        <w:rPr>
          <w:rFonts w:hint="eastAsia"/>
        </w:rPr>
      </w:pPr>
    </w:p>
    <w:p w14:paraId="00D95DC1" w14:textId="77777777" w:rsidR="00A97C9A" w:rsidRDefault="00A97C9A">
      <w:pPr>
        <w:rPr>
          <w:rFonts w:hint="eastAsia"/>
        </w:rPr>
      </w:pPr>
      <w:r>
        <w:rPr>
          <w:rFonts w:hint="eastAsia"/>
        </w:rPr>
        <w:tab/>
        <w:t>文化艺术</w:t>
      </w:r>
    </w:p>
    <w:p w14:paraId="2BDF152C" w14:textId="77777777" w:rsidR="00A97C9A" w:rsidRDefault="00A97C9A">
      <w:pPr>
        <w:rPr>
          <w:rFonts w:hint="eastAsia"/>
        </w:rPr>
      </w:pPr>
    </w:p>
    <w:p w14:paraId="2050F0EE" w14:textId="77777777" w:rsidR="00A97C9A" w:rsidRDefault="00A97C9A">
      <w:pPr>
        <w:rPr>
          <w:rFonts w:hint="eastAsia"/>
        </w:rPr>
      </w:pPr>
    </w:p>
    <w:p w14:paraId="76477246" w14:textId="77777777" w:rsidR="00A97C9A" w:rsidRDefault="00A97C9A">
      <w:pPr>
        <w:rPr>
          <w:rFonts w:hint="eastAsia"/>
        </w:rPr>
      </w:pPr>
      <w:r>
        <w:rPr>
          <w:rFonts w:hint="eastAsia"/>
        </w:rPr>
        <w:tab/>
        <w:t>中华文化源远流长，在艺术领域也有着独特的贡献。“书法”（shūfǎ）是中国传统艺术形式之一，它将文字书写提升到了艺术的高度；“绘画”（huìhuà）则是用色彩线条记录下世间万物之美；“音乐”（yīnyuè）以声音传递情感故事。这些词语承载着中华民族悠久的历史文化。</w:t>
      </w:r>
    </w:p>
    <w:p w14:paraId="19C60BE1" w14:textId="77777777" w:rsidR="00A97C9A" w:rsidRDefault="00A97C9A">
      <w:pPr>
        <w:rPr>
          <w:rFonts w:hint="eastAsia"/>
        </w:rPr>
      </w:pPr>
    </w:p>
    <w:p w14:paraId="06B3AEAE" w14:textId="77777777" w:rsidR="00A97C9A" w:rsidRDefault="00A97C9A">
      <w:pPr>
        <w:rPr>
          <w:rFonts w:hint="eastAsia"/>
        </w:rPr>
      </w:pPr>
    </w:p>
    <w:p w14:paraId="79247B56" w14:textId="77777777" w:rsidR="00A97C9A" w:rsidRDefault="00A97C9A">
      <w:pPr>
        <w:rPr>
          <w:rFonts w:hint="eastAsia"/>
        </w:rPr>
      </w:pPr>
    </w:p>
    <w:p w14:paraId="19EAB0EC" w14:textId="77777777" w:rsidR="00A97C9A" w:rsidRDefault="00A97C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1F39EF" w14:textId="77777777" w:rsidR="00A97C9A" w:rsidRDefault="00A97C9A">
      <w:pPr>
        <w:rPr>
          <w:rFonts w:hint="eastAsia"/>
        </w:rPr>
      </w:pPr>
    </w:p>
    <w:p w14:paraId="23BAE735" w14:textId="77777777" w:rsidR="00A97C9A" w:rsidRDefault="00A97C9A">
      <w:pPr>
        <w:rPr>
          <w:rFonts w:hint="eastAsia"/>
        </w:rPr>
      </w:pPr>
    </w:p>
    <w:p w14:paraId="662260E7" w14:textId="77777777" w:rsidR="00A97C9A" w:rsidRDefault="00A97C9A">
      <w:pPr>
        <w:rPr>
          <w:rFonts w:hint="eastAsia"/>
        </w:rPr>
      </w:pPr>
      <w:r>
        <w:rPr>
          <w:rFonts w:hint="eastAsia"/>
        </w:rPr>
        <w:tab/>
        <w:t>以上只是众多二字词语中的一小部分示例。汉语的魅力在于它不仅仅是一种交流工具，更是传承文明、连接心灵的桥梁。通过学习带有拼音的二字词语，我们可以更加深入地了解这门美丽的语言，并在实际应用中不断丰富自己的词汇库。希望每位学习者都能在这个过程中找到乐趣并有所收获。</w:t>
      </w:r>
    </w:p>
    <w:p w14:paraId="3E4AA176" w14:textId="77777777" w:rsidR="00A97C9A" w:rsidRDefault="00A97C9A">
      <w:pPr>
        <w:rPr>
          <w:rFonts w:hint="eastAsia"/>
        </w:rPr>
      </w:pPr>
    </w:p>
    <w:p w14:paraId="1C71F31C" w14:textId="77777777" w:rsidR="00A97C9A" w:rsidRDefault="00A97C9A">
      <w:pPr>
        <w:rPr>
          <w:rFonts w:hint="eastAsia"/>
        </w:rPr>
      </w:pPr>
    </w:p>
    <w:p w14:paraId="3A0255FB" w14:textId="77777777" w:rsidR="00A97C9A" w:rsidRDefault="00A97C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EBECA" w14:textId="5A884D17" w:rsidR="003F79C3" w:rsidRDefault="003F79C3"/>
    <w:sectPr w:rsidR="003F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C3"/>
    <w:rsid w:val="003F79C3"/>
    <w:rsid w:val="005B05E0"/>
    <w:rsid w:val="00A9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B4CC6-F2A2-4427-A0C8-70773E26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